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B5" w:rsidRDefault="004A5F97">
      <w:r>
        <w:t>Natural Hazard Midterm #2 Study Guide</w:t>
      </w:r>
    </w:p>
    <w:p w:rsidR="004A5F97" w:rsidRDefault="004A5F97">
      <w:r>
        <w:t>Know why the big Indonesian tsunami caused such a big catastrophe</w:t>
      </w:r>
    </w:p>
    <w:p w:rsidR="004A5F97" w:rsidRDefault="004A5F97">
      <w:r>
        <w:t>Know the best explanation for how earthquakes cause tsunamis</w:t>
      </w:r>
    </w:p>
    <w:p w:rsidR="004A5F97" w:rsidRDefault="004A5F97">
      <w:r>
        <w:t xml:space="preserve">Know what a “runup map” is and what it is used </w:t>
      </w:r>
    </w:p>
    <w:p w:rsidR="004A5F97" w:rsidRDefault="004A5F97">
      <w:r>
        <w:t>Know where you find volcanoes, faults, zones or rifts</w:t>
      </w:r>
    </w:p>
    <w:p w:rsidR="004A5F97" w:rsidRDefault="004A5F97">
      <w:r>
        <w:t>Know what kind of volcanoes are found in Hawaii</w:t>
      </w:r>
    </w:p>
    <w:p w:rsidR="004A5F97" w:rsidRDefault="004A5F97">
      <w:r>
        <w:t>Know what kind of volcano Mt. St. Helen was</w:t>
      </w:r>
    </w:p>
    <w:p w:rsidR="004A5F97" w:rsidRDefault="004A5F97">
      <w:r>
        <w:t>Know where you wouldn’t find volcanoes</w:t>
      </w:r>
    </w:p>
    <w:p w:rsidR="004A5F97" w:rsidRDefault="004A5F97">
      <w:r>
        <w:t>Know how many volcanic eruptions might occur every year</w:t>
      </w:r>
    </w:p>
    <w:p w:rsidR="004A5F97" w:rsidRDefault="004A5F97">
      <w:r>
        <w:t xml:space="preserve">Know what kind of magma is associated with what kind of volcano. </w:t>
      </w:r>
      <w:proofErr w:type="gramStart"/>
      <w:r>
        <w:t>i.e</w:t>
      </w:r>
      <w:proofErr w:type="gramEnd"/>
      <w:r>
        <w:t>. explosive event</w:t>
      </w:r>
    </w:p>
    <w:p w:rsidR="004A5F97" w:rsidRDefault="004A5F97">
      <w:r>
        <w:t>Know what is used to determine whether a volcanic eruption is expected</w:t>
      </w:r>
    </w:p>
    <w:p w:rsidR="004A5F97" w:rsidRDefault="004A5F97">
      <w:r>
        <w:t>Know what kind of volcanic hazards are responsible for the most deaths</w:t>
      </w:r>
    </w:p>
    <w:p w:rsidR="004A5F97" w:rsidRDefault="004A5F97">
      <w:r>
        <w:t>Know is the role of a drainage basin to the hydrologic system</w:t>
      </w:r>
    </w:p>
    <w:p w:rsidR="004A5F97" w:rsidRDefault="004A5F97">
      <w:r>
        <w:t>Know what are the kinds of “loads”</w:t>
      </w:r>
      <w:r w:rsidR="00373AB6">
        <w:t xml:space="preserve"> </w:t>
      </w:r>
      <w:r>
        <w:t>carried by a stream or river</w:t>
      </w:r>
    </w:p>
    <w:p w:rsidR="004A5F97" w:rsidRDefault="00373AB6">
      <w:r>
        <w:t>Know where a meandering river would run the fastest</w:t>
      </w:r>
    </w:p>
    <w:p w:rsidR="00373AB6" w:rsidRDefault="00373AB6">
      <w:r>
        <w:t xml:space="preserve">Know where on a river you would find point bars </w:t>
      </w:r>
    </w:p>
    <w:p w:rsidR="00373AB6" w:rsidRDefault="00373AB6">
      <w:r>
        <w:t>Know what kind of rainfall could result in flooding</w:t>
      </w:r>
    </w:p>
    <w:p w:rsidR="00373AB6" w:rsidRDefault="00373AB6">
      <w:r>
        <w:t>Know which environments are flash floods common</w:t>
      </w:r>
    </w:p>
    <w:p w:rsidR="00373AB6" w:rsidRDefault="00373AB6">
      <w:r>
        <w:t>Know where in the United States are not at risk for floods</w:t>
      </w:r>
    </w:p>
    <w:p w:rsidR="00373AB6" w:rsidRDefault="00373AB6">
      <w:r>
        <w:t>Know which hazard is the #1 cause of disasters in the U.S. in the past century</w:t>
      </w:r>
    </w:p>
    <w:p w:rsidR="00373AB6" w:rsidRDefault="00373AB6">
      <w:r>
        <w:t>Know what you should do during a flood (don’t be stupid)</w:t>
      </w:r>
    </w:p>
    <w:p w:rsidR="00373AB6" w:rsidRDefault="00373AB6">
      <w:r>
        <w:t>Know if tsunami waves in the middle of the ocean are big enough to capsize large ships</w:t>
      </w:r>
    </w:p>
    <w:p w:rsidR="00373AB6" w:rsidRDefault="00373AB6">
      <w:r>
        <w:t>Know what happens just before a tsunami wave arrives on shore</w:t>
      </w:r>
    </w:p>
    <w:p w:rsidR="00373AB6" w:rsidRDefault="00373AB6">
      <w:r>
        <w:t>Know what to do if you see a tsunami wave coming</w:t>
      </w:r>
    </w:p>
    <w:p w:rsidR="00373AB6" w:rsidRDefault="00373AB6">
      <w:r>
        <w:t>Know what tsunami waves can do to a shoreline when they hit</w:t>
      </w:r>
    </w:p>
    <w:p w:rsidR="00373AB6" w:rsidRDefault="004C4F2D">
      <w:r>
        <w:lastRenderedPageBreak/>
        <w:t>Know how many tsunami waves are associated with an event</w:t>
      </w:r>
    </w:p>
    <w:p w:rsidR="004C4F2D" w:rsidRDefault="004C4F2D">
      <w:r>
        <w:t>Know what other kinds of triggers can cause tsunamis</w:t>
      </w:r>
    </w:p>
    <w:p w:rsidR="004C4F2D" w:rsidRDefault="004C4F2D">
      <w:r>
        <w:t>Know why volcanoes are found near plate boundaries</w:t>
      </w:r>
    </w:p>
    <w:p w:rsidR="004C4F2D" w:rsidRDefault="004C4F2D">
      <w:r>
        <w:t>Know which volcanoes are the most dangerous</w:t>
      </w:r>
    </w:p>
    <w:p w:rsidR="004C4F2D" w:rsidRDefault="004C4F2D">
      <w:r>
        <w:t>Know what kind of volcanoes are found over hot spots</w:t>
      </w:r>
    </w:p>
    <w:p w:rsidR="004C4F2D" w:rsidRDefault="004C4F2D">
      <w:r>
        <w:t>Know what calderas are</w:t>
      </w:r>
    </w:p>
    <w:p w:rsidR="004C4F2D" w:rsidRDefault="004C4F2D">
      <w:r>
        <w:t>Know about the different magma and how fast it flows</w:t>
      </w:r>
    </w:p>
    <w:p w:rsidR="004C4F2D" w:rsidRDefault="004C4F2D">
      <w:r>
        <w:t>Know how scientists can determine if a volcano is going to erupt</w:t>
      </w:r>
    </w:p>
    <w:p w:rsidR="004C4F2D" w:rsidRDefault="004C4F2D">
      <w:r>
        <w:t>Know if lava can be diverted or not</w:t>
      </w:r>
    </w:p>
    <w:p w:rsidR="004C4F2D" w:rsidRDefault="004C4F2D">
      <w:r>
        <w:t>Know about the gradient of streams and rivers</w:t>
      </w:r>
    </w:p>
    <w:p w:rsidR="004C4F2D" w:rsidRDefault="004C4F2D">
      <w:r>
        <w:t>Know how urbanization can increase the chance of flooding</w:t>
      </w:r>
    </w:p>
    <w:p w:rsidR="004C4F2D" w:rsidRDefault="004C4F2D">
      <w:r>
        <w:t>Know the velocity of flooded rivers</w:t>
      </w:r>
    </w:p>
    <w:p w:rsidR="004C4F2D" w:rsidRDefault="004C4F2D">
      <w:r>
        <w:t>Know where it is safe during a flood</w:t>
      </w:r>
    </w:p>
    <w:p w:rsidR="004C4F2D" w:rsidRDefault="004C4F2D">
      <w:r>
        <w:t xml:space="preserve">Know about flood plains and their designations </w:t>
      </w:r>
    </w:p>
    <w:p w:rsidR="004C4F2D" w:rsidRDefault="004C4F2D">
      <w:r>
        <w:t>Know the kinds of volcanoes</w:t>
      </w:r>
    </w:p>
    <w:p w:rsidR="004C4F2D" w:rsidRDefault="004C4F2D">
      <w:r>
        <w:t>Know the relationship between plate tectonics and tsunamis</w:t>
      </w:r>
    </w:p>
    <w:p w:rsidR="004C4F2D" w:rsidRDefault="004C4F2D">
      <w:r>
        <w:t>Know what the components are of the total toad of a stream</w:t>
      </w:r>
    </w:p>
    <w:p w:rsidR="004C4F2D" w:rsidRDefault="004C4F2D">
      <w:r>
        <w:t>Know the difference between braided channels and meandering channels</w:t>
      </w:r>
    </w:p>
    <w:p w:rsidR="004C4F2D" w:rsidRDefault="00EF62D9">
      <w:r>
        <w:t>Know the relationship between the Hawaiian Islands the hot spot under the islands</w:t>
      </w:r>
    </w:p>
    <w:p w:rsidR="004A5F97" w:rsidRDefault="004A5F97"/>
    <w:sectPr w:rsidR="004A5F97" w:rsidSect="00414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20"/>
  <w:characterSpacingControl w:val="doNotCompress"/>
  <w:compat/>
  <w:rsids>
    <w:rsidRoot w:val="004A5F97"/>
    <w:rsid w:val="00373AB6"/>
    <w:rsid w:val="004147B5"/>
    <w:rsid w:val="004A5F97"/>
    <w:rsid w:val="004C4F2D"/>
    <w:rsid w:val="00EF6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 Clark</dc:creator>
  <cp:lastModifiedBy>Allen Clark</cp:lastModifiedBy>
  <cp:revision>1</cp:revision>
  <dcterms:created xsi:type="dcterms:W3CDTF">2013-10-18T13:45:00Z</dcterms:created>
  <dcterms:modified xsi:type="dcterms:W3CDTF">2013-10-18T14:17:00Z</dcterms:modified>
</cp:coreProperties>
</file>